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03-06/2021/7047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Юргинский, Кемеровская область - Кузбасс, г. Юрга, ул. Московская,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32ОПРЗ К-441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32ОПРЗ К-441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32ОПРЗ К-441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32ОПРЗ К-441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